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437" w:rsidRPr="00E6117F" w:rsidRDefault="00B56437" w:rsidP="00B56437">
      <w:pPr>
        <w:jc w:val="center"/>
        <w:rPr>
          <w:rFonts w:ascii="Myanmar2" w:hAnsi="Myanmar2" w:cs="Myanmar2"/>
          <w:b/>
          <w:sz w:val="30"/>
        </w:rPr>
      </w:pPr>
      <w:r w:rsidRPr="00E6117F">
        <w:rPr>
          <w:rFonts w:ascii="Myanmar2" w:hAnsi="Myanmar2" w:cs="Myanmar2"/>
          <w:b/>
          <w:sz w:val="30"/>
        </w:rPr>
        <w:t xml:space="preserve">ပြည်ထောင်စုရွေးကောက်ပွဲကော်မရှင် </w:t>
      </w:r>
    </w:p>
    <w:p w:rsidR="00B56437" w:rsidRPr="00E6117F" w:rsidRDefault="00B56437" w:rsidP="00B56437">
      <w:pPr>
        <w:jc w:val="center"/>
        <w:rPr>
          <w:rFonts w:ascii="Myanmar2" w:hAnsi="Myanmar2" w:cs="Myanmar2"/>
          <w:b/>
          <w:sz w:val="30"/>
        </w:rPr>
      </w:pPr>
      <w:r w:rsidRPr="00E6117F">
        <w:rPr>
          <w:rFonts w:ascii="Myanmar2" w:hAnsi="Myanmar2" w:cs="Myanmar2"/>
          <w:b/>
          <w:sz w:val="30"/>
        </w:rPr>
        <w:t xml:space="preserve">သက်ဆိုင်ရာ မဲဆန္ဒနယ်ပြင်ပရောက် ဆန္ဒမဲပေးပိုင်ခွင့်ရှိသူများနှင်‌့ </w:t>
      </w:r>
    </w:p>
    <w:p w:rsidR="00B56437" w:rsidRPr="00E6117F" w:rsidRDefault="00B56437" w:rsidP="00B56437">
      <w:pPr>
        <w:jc w:val="center"/>
        <w:rPr>
          <w:rFonts w:ascii="Myanmar2" w:hAnsi="Myanmar2" w:cs="Myanmar2"/>
          <w:b/>
          <w:sz w:val="30"/>
        </w:rPr>
      </w:pPr>
      <w:r w:rsidRPr="00E6117F">
        <w:rPr>
          <w:rFonts w:ascii="Myanmar2" w:hAnsi="Myanmar2" w:cs="Myanmar2"/>
          <w:b/>
          <w:sz w:val="30"/>
        </w:rPr>
        <w:t xml:space="preserve">ပတ်သက်၍ ဖြည့်သွင်‌းရန် ပုံစံ </w:t>
      </w:r>
    </w:p>
    <w:p w:rsidR="00DD151E" w:rsidRPr="00E6117F" w:rsidRDefault="00B56437" w:rsidP="00B56437">
      <w:pPr>
        <w:jc w:val="center"/>
        <w:rPr>
          <w:rFonts w:ascii="Myanmar2" w:hAnsi="Myanmar2" w:cs="Myanmar2"/>
          <w:b/>
          <w:sz w:val="30"/>
        </w:rPr>
      </w:pPr>
      <w:r w:rsidRPr="00E6117F">
        <w:rPr>
          <w:rFonts w:ascii="Myanmar2" w:hAnsi="Myanmar2" w:cs="Myanmar2"/>
          <w:b/>
          <w:sz w:val="30"/>
        </w:rPr>
        <w:t>[နည်းဥပဒေ ၅၆(က)နှင်‌့ ၅၇(က)]</w:t>
      </w:r>
    </w:p>
    <w:p w:rsidR="00B56437" w:rsidRPr="00E6117F" w:rsidRDefault="00B56437" w:rsidP="00FB4BF6">
      <w:pPr>
        <w:ind w:firstLine="720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ဥက္ကဋ္ဌ</w:t>
      </w:r>
    </w:p>
    <w:p w:rsidR="00B56437" w:rsidRPr="00E6117F" w:rsidRDefault="00B56437" w:rsidP="00FB4BF6">
      <w:pPr>
        <w:ind w:firstLine="720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-------------------------------------မြို့နယ်ကော်မရှင်အဖွဲ့ခွဲ</w:t>
      </w:r>
    </w:p>
    <w:p w:rsidR="00B56437" w:rsidRPr="00E6117F" w:rsidRDefault="00B56437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ကျွန်တော်/ကျွန်မ--------------------------------------သည် -------------------------------- ရွေးကောက်ပွဲ</w:t>
      </w:r>
      <w:r w:rsidR="00E6117F" w:rsidRPr="00E6117F">
        <w:rPr>
          <w:rFonts w:ascii="Myanmar2" w:hAnsi="Myanmar2" w:cs="Myanmar2"/>
          <w:sz w:val="26"/>
        </w:rPr>
        <w:t xml:space="preserve"> </w:t>
      </w:r>
      <w:r w:rsidRPr="00E6117F">
        <w:rPr>
          <w:rFonts w:ascii="Myanmar2" w:hAnsi="Myanmar2" w:cs="Myanmar2"/>
          <w:sz w:val="26"/>
        </w:rPr>
        <w:t>ကျင်းပသည့် နေ့ရက်တွင် သက်ဆိုင်ရာ မဲဆန္ဒနယ်၏ ပြင်ပသို့ ရောက်ရှိနေမည် ဖြစ်ပါသည်။ ကျွန်တော်/</w:t>
      </w:r>
      <w:r w:rsidR="00E6117F" w:rsidRPr="00E6117F">
        <w:rPr>
          <w:rFonts w:ascii="Myanmar2" w:hAnsi="Myanmar2" w:cs="Myanmar2"/>
          <w:sz w:val="26"/>
        </w:rPr>
        <w:t xml:space="preserve"> </w:t>
      </w:r>
      <w:r w:rsidRPr="00E6117F">
        <w:rPr>
          <w:rFonts w:ascii="Myanmar2" w:hAnsi="Myanmar2" w:cs="Myanmar2"/>
          <w:sz w:val="26"/>
        </w:rPr>
        <w:t>ကျွန်မအား ကြိုတင်ဆန္ဒမဲလက်မှတ်ဖြင်‌့ ဆန္ဒမဲပေးနိုင်ရေးအတွက် ကျွန်တော်/ကျွန်မနှင်‌့ ပတ်သက်သည့် အချက်အလက်များကို အောက်ပါအတိုင်း ဖော်ပြတောင်းဆိုအပ်ပါသည်-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(၁)</w:t>
      </w:r>
      <w:r w:rsidRPr="00E6117F">
        <w:rPr>
          <w:rFonts w:ascii="Myanmar2" w:hAnsi="Myanmar2" w:cs="Myanmar2"/>
          <w:sz w:val="26"/>
        </w:rPr>
        <w:tab/>
        <w:t>တောင်းဆိုသူ၏ အမည်-----------------------------------------------------------------------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(၂)</w:t>
      </w:r>
      <w:r w:rsidRPr="00E6117F">
        <w:rPr>
          <w:rFonts w:ascii="Myanmar2" w:hAnsi="Myanmar2" w:cs="Myanmar2"/>
          <w:sz w:val="26"/>
        </w:rPr>
        <w:tab/>
        <w:t>တိုင်းရင်းသားလူမျိုး---------------------------------------------------------------------------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(၃)</w:t>
      </w:r>
      <w:r w:rsidRPr="00E6117F">
        <w:rPr>
          <w:rFonts w:ascii="Myanmar2" w:hAnsi="Myanmar2" w:cs="Myanmar2"/>
          <w:sz w:val="26"/>
        </w:rPr>
        <w:tab/>
        <w:t>မှတ်ပုံတင်အမှတ်------------------------------------------------------------------------------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(၄)</w:t>
      </w:r>
      <w:r w:rsidRPr="00E6117F">
        <w:rPr>
          <w:rFonts w:ascii="Myanmar2" w:hAnsi="Myanmar2" w:cs="Myanmar2"/>
          <w:sz w:val="26"/>
        </w:rPr>
        <w:tab/>
        <w:t>မွေးသက္ကရာဇ် (အသက်)---------------------------------------------------------------------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(၅)</w:t>
      </w:r>
      <w:r w:rsidRPr="00E6117F">
        <w:rPr>
          <w:rFonts w:ascii="Myanmar2" w:hAnsi="Myanmar2" w:cs="Myanmar2"/>
          <w:sz w:val="26"/>
        </w:rPr>
        <w:tab/>
        <w:t>အဘအမည်------------------------------------------------------------------------------------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(၆)</w:t>
      </w:r>
      <w:r w:rsidRPr="00E6117F">
        <w:rPr>
          <w:rFonts w:ascii="Myanmar2" w:hAnsi="Myanmar2" w:cs="Myanmar2"/>
          <w:sz w:val="26"/>
        </w:rPr>
        <w:tab/>
        <w:t>အမိအမည်--------------------------------------------------------------------------------------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(၇)</w:t>
      </w:r>
      <w:r w:rsidRPr="00E6117F">
        <w:rPr>
          <w:rFonts w:ascii="Myanmar2" w:hAnsi="Myanmar2" w:cs="Myanmar2"/>
          <w:sz w:val="26"/>
        </w:rPr>
        <w:tab/>
        <w:t>*တောင်းဆိုသူ၏ အမြဲတမ်းနေရပ်လိပ်စာ - အမှတ်(</w:t>
      </w:r>
      <w:r w:rsidRPr="00E6117F">
        <w:rPr>
          <w:rFonts w:ascii="Myanmar2" w:hAnsi="Myanmar2" w:cs="Myanmar2"/>
          <w:sz w:val="26"/>
        </w:rPr>
        <w:tab/>
      </w:r>
      <w:r w:rsidRPr="00E6117F">
        <w:rPr>
          <w:rFonts w:ascii="Myanmar2" w:hAnsi="Myanmar2" w:cs="Myanmar2"/>
          <w:sz w:val="26"/>
        </w:rPr>
        <w:tab/>
        <w:t>)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ab/>
        <w:t>-----------------လမ်း/ကျေးရွာ---------------------------ရပ်ကွက်/ကျေးရွာအုပ်စု၊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ab/>
        <w:t>-------------------------မြို့နယ်၊--------------------------တိုင်းဒေသကြီး/ပြည်နယ်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(၈)</w:t>
      </w:r>
      <w:r w:rsidRPr="00E6117F">
        <w:rPr>
          <w:rFonts w:ascii="Myanmar2" w:hAnsi="Myanmar2" w:cs="Myanmar2"/>
          <w:sz w:val="26"/>
        </w:rPr>
        <w:tab/>
        <w:t>တောင်းဆိုသူ ယခုရောက်‌ရှိနေသည်‌့--------------------------------------------------------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ab/>
        <w:t>နေရပ်/ဌာန(ပြည်တွင်း/ပြည်ပ)--------------------------------------------------------------</w:t>
      </w:r>
    </w:p>
    <w:p w:rsidR="00FB4BF6" w:rsidRPr="00E6117F" w:rsidRDefault="00FB4BF6" w:rsidP="00B56437">
      <w:pPr>
        <w:ind w:firstLine="720"/>
        <w:jc w:val="both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ab/>
        <w:t>ခွဲခြားဖော်ပြရန်၊</w:t>
      </w:r>
    </w:p>
    <w:p w:rsidR="00FB4BF6" w:rsidRPr="00E6117F" w:rsidRDefault="00FB4BF6" w:rsidP="00FB4BF6">
      <w:pPr>
        <w:ind w:firstLine="720"/>
        <w:jc w:val="right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တောင်းဆိုသူ၏ လက်မှတ်</w:t>
      </w:r>
    </w:p>
    <w:p w:rsidR="00FB4BF6" w:rsidRPr="00E6117F" w:rsidRDefault="00FB4BF6" w:rsidP="00FB4BF6">
      <w:pPr>
        <w:ind w:firstLine="720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ရက်စွဲ၊------------------------------------</w:t>
      </w:r>
    </w:p>
    <w:p w:rsidR="00FB4BF6" w:rsidRDefault="00FB4BF6" w:rsidP="00FB4BF6">
      <w:pPr>
        <w:ind w:left="720"/>
        <w:rPr>
          <w:rFonts w:ascii="Myanmar2" w:hAnsi="Myanmar2" w:cs="Myanmar2"/>
          <w:sz w:val="26"/>
        </w:rPr>
      </w:pPr>
      <w:r w:rsidRPr="00E6117F">
        <w:rPr>
          <w:rFonts w:ascii="Myanmar2" w:hAnsi="Myanmar2" w:cs="Myanmar2"/>
          <w:sz w:val="26"/>
        </w:rPr>
        <w:t>(*တောင်းဆိုသူ၏ အမြဲတမ်းနေရပ်လိပ်စာသည် ယခုတောင်းခံသည့် မဲဆန္ဒနယ်အတွင်း  ဖြစ်ရမည်။</w:t>
      </w:r>
      <w:r w:rsidR="00E6117F" w:rsidRPr="00E6117F">
        <w:rPr>
          <w:rFonts w:ascii="Myanmar2" w:hAnsi="Myanmar2" w:cs="Myanmar2"/>
          <w:sz w:val="26"/>
        </w:rPr>
        <w:t>)</w:t>
      </w:r>
    </w:p>
    <w:sectPr w:rsidR="00FB4BF6" w:rsidSect="00E6117F">
      <w:headerReference w:type="default" r:id="rId6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E0D" w:rsidRDefault="00B92E0D" w:rsidP="00E6117F">
      <w:pPr>
        <w:spacing w:after="0" w:line="240" w:lineRule="auto"/>
      </w:pPr>
      <w:r>
        <w:separator/>
      </w:r>
    </w:p>
  </w:endnote>
  <w:endnote w:type="continuationSeparator" w:id="1">
    <w:p w:rsidR="00B92E0D" w:rsidRDefault="00B92E0D" w:rsidP="00E611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yanmar2">
    <w:panose1 w:val="020B0604030504040204"/>
    <w:charset w:val="00"/>
    <w:family w:val="swiss"/>
    <w:pitch w:val="variable"/>
    <w:sig w:usb0="00000003" w:usb1="00000000" w:usb2="00000400" w:usb3="00000000" w:csb0="00000001" w:csb1="00000000"/>
  </w:font>
  <w:font w:name="Myanmar2ex">
    <w:panose1 w:val="020B0604030504040204"/>
    <w:charset w:val="00"/>
    <w:family w:val="swiss"/>
    <w:pitch w:val="variable"/>
    <w:sig w:usb0="00000003" w:usb1="00000000" w:usb2="000004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E0D" w:rsidRDefault="00B92E0D" w:rsidP="00E6117F">
      <w:pPr>
        <w:spacing w:after="0" w:line="240" w:lineRule="auto"/>
      </w:pPr>
      <w:r>
        <w:separator/>
      </w:r>
    </w:p>
  </w:footnote>
  <w:footnote w:type="continuationSeparator" w:id="1">
    <w:p w:rsidR="00B92E0D" w:rsidRDefault="00B92E0D" w:rsidP="00E611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17F" w:rsidRPr="00E6117F" w:rsidRDefault="00E6117F" w:rsidP="00E6117F">
    <w:pPr>
      <w:pStyle w:val="Header"/>
      <w:jc w:val="right"/>
      <w:rPr>
        <w:rFonts w:ascii="Myanmar2" w:hAnsi="Myanmar2" w:cs="Myanmar2"/>
      </w:rPr>
    </w:pPr>
    <w:r>
      <w:rPr>
        <w:rFonts w:ascii="Myanmar2ex" w:hAnsi="Myanmar2ex" w:cs="Myanmar2ex"/>
      </w:rPr>
      <w:t>ပုံစံ (</w:t>
    </w:r>
    <w:r>
      <w:rPr>
        <w:rFonts w:ascii="Myanmar2" w:hAnsi="Myanmar2" w:cs="Myanmar2"/>
      </w:rPr>
      <w:t>၁၅)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9B5"/>
    <w:rsid w:val="00076E44"/>
    <w:rsid w:val="00144D50"/>
    <w:rsid w:val="003A0012"/>
    <w:rsid w:val="00744A1D"/>
    <w:rsid w:val="0090124D"/>
    <w:rsid w:val="00B003BE"/>
    <w:rsid w:val="00B56437"/>
    <w:rsid w:val="00B92E0D"/>
    <w:rsid w:val="00D669B5"/>
    <w:rsid w:val="00DD151E"/>
    <w:rsid w:val="00E6117F"/>
    <w:rsid w:val="00FB4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17F"/>
  </w:style>
  <w:style w:type="paragraph" w:styleId="Footer">
    <w:name w:val="footer"/>
    <w:basedOn w:val="Normal"/>
    <w:link w:val="FooterChar"/>
    <w:uiPriority w:val="99"/>
    <w:unhideWhenUsed/>
    <w:rsid w:val="00E61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1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17F"/>
  </w:style>
  <w:style w:type="paragraph" w:styleId="Footer">
    <w:name w:val="footer"/>
    <w:basedOn w:val="Normal"/>
    <w:link w:val="FooterChar"/>
    <w:uiPriority w:val="99"/>
    <w:unhideWhenUsed/>
    <w:rsid w:val="00E61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1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DFAB</dc:creator>
  <cp:keywords/>
  <dc:description/>
  <cp:lastModifiedBy>DFAB</cp:lastModifiedBy>
  <cp:revision>5</cp:revision>
  <dcterms:created xsi:type="dcterms:W3CDTF">2015-07-13T09:13:00Z</dcterms:created>
  <dcterms:modified xsi:type="dcterms:W3CDTF">2015-07-14T09:55:00Z</dcterms:modified>
</cp:coreProperties>
</file>